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15368"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 w14:paraId="7B77B5E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31D015C8"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呈：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钦州</w:t>
      </w:r>
      <w:r>
        <w:rPr>
          <w:rFonts w:hint="eastAsia" w:ascii="黑体" w:hAnsi="黑体" w:eastAsia="黑体" w:cs="仿宋_GB2312"/>
          <w:sz w:val="32"/>
          <w:szCs w:val="32"/>
        </w:rPr>
        <w:t>市第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仿宋_GB2312"/>
          <w:sz w:val="32"/>
          <w:szCs w:val="32"/>
        </w:rPr>
        <w:t>人民医院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0"/>
        <w:gridCol w:w="3045"/>
        <w:gridCol w:w="2850"/>
        <w:gridCol w:w="3060"/>
      </w:tblGrid>
      <w:tr w14:paraId="3C79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7E1DB55E">
            <w:pPr>
              <w:tabs>
                <w:tab w:val="left" w:pos="822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3045" w:type="dxa"/>
          </w:tcPr>
          <w:p w14:paraId="4CA60E11">
            <w:pPr>
              <w:tabs>
                <w:tab w:val="left" w:pos="822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授权代表</w:t>
            </w:r>
          </w:p>
        </w:tc>
        <w:tc>
          <w:tcPr>
            <w:tcW w:w="2850" w:type="dxa"/>
          </w:tcPr>
          <w:p w14:paraId="64CF03E8">
            <w:pPr>
              <w:tabs>
                <w:tab w:val="left" w:pos="822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60" w:type="dxa"/>
          </w:tcPr>
          <w:p w14:paraId="493FD2F2">
            <w:pPr>
              <w:tabs>
                <w:tab w:val="left" w:pos="8222"/>
              </w:tabs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邮箱</w:t>
            </w:r>
          </w:p>
        </w:tc>
      </w:tr>
      <w:tr w14:paraId="1614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</w:tcPr>
          <w:p w14:paraId="361DAD0F">
            <w:pPr>
              <w:tabs>
                <w:tab w:val="left" w:pos="8222"/>
              </w:tabs>
              <w:spacing w:line="6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045" w:type="dxa"/>
          </w:tcPr>
          <w:p w14:paraId="47CA3C55">
            <w:pPr>
              <w:tabs>
                <w:tab w:val="left" w:pos="8222"/>
              </w:tabs>
              <w:spacing w:line="6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50" w:type="dxa"/>
          </w:tcPr>
          <w:p w14:paraId="166878F5">
            <w:pPr>
              <w:tabs>
                <w:tab w:val="left" w:pos="8222"/>
              </w:tabs>
              <w:spacing w:line="6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3060" w:type="dxa"/>
          </w:tcPr>
          <w:p w14:paraId="6CB9970F">
            <w:pPr>
              <w:tabs>
                <w:tab w:val="left" w:pos="8222"/>
              </w:tabs>
              <w:spacing w:line="6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155BF9CF">
      <w:pPr>
        <w:tabs>
          <w:tab w:val="left" w:pos="8222"/>
        </w:tabs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9887D11">
      <w:pPr>
        <w:tabs>
          <w:tab w:val="left" w:pos="8222"/>
        </w:tabs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公司名称（盖章）： </w:t>
      </w:r>
    </w:p>
    <w:p w14:paraId="5693C24C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                 联系人姓名：</w:t>
      </w:r>
    </w:p>
    <w:p w14:paraId="6F196761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联系人电话：</w:t>
      </w:r>
    </w:p>
    <w:p w14:paraId="521B7E05">
      <w:pPr>
        <w:spacing w:line="600" w:lineRule="exact"/>
        <w:ind w:firstLine="8502" w:firstLineChars="26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日期：       </w:t>
      </w:r>
    </w:p>
    <w:p w14:paraId="4A4E8CBF"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53C6BE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1F7"/>
    <w:rsid w:val="00135A0D"/>
    <w:rsid w:val="004E3543"/>
    <w:rsid w:val="006B49E6"/>
    <w:rsid w:val="0075776D"/>
    <w:rsid w:val="00785C9C"/>
    <w:rsid w:val="00C24758"/>
    <w:rsid w:val="00F361F7"/>
    <w:rsid w:val="00FD4E3A"/>
    <w:rsid w:val="00FF695A"/>
    <w:rsid w:val="2DAC46DE"/>
    <w:rsid w:val="3B1A26B0"/>
    <w:rsid w:val="430950F3"/>
    <w:rsid w:val="7170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56</Characters>
  <Lines>1</Lines>
  <Paragraphs>1</Paragraphs>
  <TotalTime>3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2024-08-07T01:26:00Z</dcterms:created>
  <dc:creator>YLSY</dc:creator>
  <cp:lastModifiedBy>方&amp;霞</cp:lastModifiedBy>
  <dcterms:modified xsi:type="dcterms:W3CDTF">2025-07-10T07:15:34Z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eyJoZGlkIjoiZTY5ZDIwNTEyNTkyZjQxM2IzMGFhNmQ4MDRmNTY5ODEiLCJ1c2VySWQiOiIxMDEyNjU1OTUxIn0=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1A8E897B468847BCA31A578A73C710F3_12</vt:lpwstr>
  </property>
</Properties>
</file>